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3" w:rsidRDefault="008C4AD3">
      <w:pPr>
        <w:pStyle w:val="Nagwek3"/>
        <w:ind w:left="-540"/>
        <w:rPr>
          <w:b/>
          <w:bCs/>
        </w:rPr>
      </w:pPr>
    </w:p>
    <w:p w:rsidR="00C67079" w:rsidRDefault="00C67079">
      <w:pPr>
        <w:pStyle w:val="Nagwek3"/>
        <w:ind w:left="-540"/>
        <w:rPr>
          <w:b/>
          <w:bCs/>
        </w:rPr>
      </w:pPr>
      <w:r>
        <w:rPr>
          <w:b/>
          <w:bCs/>
        </w:rPr>
        <w:t>KARTA ZGŁOSZENIA DZIECKA DO PRZEDSZKOLA</w:t>
      </w:r>
    </w:p>
    <w:p w:rsidR="00C67079" w:rsidRDefault="00C67079">
      <w:r>
        <w:t>Kartę wypełniają rodzice lub prawni opiekunowie.</w:t>
      </w:r>
    </w:p>
    <w:p w:rsidR="00C67079" w:rsidRDefault="00C67079"/>
    <w:p w:rsidR="00C67079" w:rsidRDefault="00C67079">
      <w:r>
        <w:t xml:space="preserve">................................................................................................ </w:t>
      </w:r>
      <w:r>
        <w:tab/>
        <w:t xml:space="preserve">  ..........................</w:t>
      </w:r>
    </w:p>
    <w:p w:rsidR="00C67079" w:rsidRDefault="00C67079">
      <w:r>
        <w:t>Imię i nazwisko dziecka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data urodzenia</w:t>
      </w:r>
    </w:p>
    <w:p w:rsidR="00C67079" w:rsidRDefault="00C67079"/>
    <w:p w:rsidR="00C67079" w:rsidRDefault="00C67079">
      <w:r>
        <w:t>.............................................................................................</w:t>
      </w:r>
    </w:p>
    <w:p w:rsidR="00C67079" w:rsidRDefault="00C67079">
      <w:r>
        <w:t>PESEL dziecka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</w:t>
      </w:r>
    </w:p>
    <w:p w:rsidR="00C67079" w:rsidRDefault="00C67079">
      <w:r>
        <w:t xml:space="preserve">Zgłoszenia dokonuje: </w:t>
      </w:r>
      <w:r>
        <w:tab/>
      </w:r>
      <w:r>
        <w:tab/>
        <w:t xml:space="preserve">Imiona i nazwiska 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................................................................................................................................................</w:t>
      </w:r>
    </w:p>
    <w:p w:rsidR="00C67079" w:rsidRDefault="00C67079">
      <w:r>
        <w:t>dowód osobisty (seria i numer)</w:t>
      </w:r>
    </w:p>
    <w:p w:rsidR="00C67079" w:rsidRDefault="00C67079"/>
    <w:p w:rsidR="00C67079" w:rsidRDefault="00C67079">
      <w:r w:rsidRPr="00C42E2D">
        <w:rPr>
          <w:b/>
        </w:rPr>
        <w:t>adres mailowy</w:t>
      </w:r>
      <w:r>
        <w:t xml:space="preserve"> 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>adres zameldowania rodzica/opiekuna ..................................................................................</w:t>
      </w:r>
      <w:r w:rsidR="008C4AD3">
        <w:t>...</w:t>
      </w:r>
    </w:p>
    <w:p w:rsidR="008C4AD3" w:rsidRDefault="008C4AD3"/>
    <w:p w:rsidR="008C4AD3" w:rsidRDefault="008C4AD3">
      <w:r>
        <w:t>adres zameldowania dziecka</w:t>
      </w:r>
    </w:p>
    <w:p w:rsidR="008C4AD3" w:rsidRDefault="008C4AD3"/>
    <w:p w:rsidR="008C4AD3" w:rsidRDefault="008C4AD3">
      <w:r>
        <w:t>............................................................................................................................................................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 xml:space="preserve">................................................................................ </w:t>
      </w:r>
      <w:r>
        <w:tab/>
        <w:t xml:space="preserve"> .................            ........................</w:t>
      </w:r>
    </w:p>
    <w:p w:rsidR="00C67079" w:rsidRDefault="00C67079">
      <w:r>
        <w:t>adres zamieszkania dziecka</w:t>
      </w:r>
      <w:r>
        <w:tab/>
      </w:r>
      <w:r>
        <w:tab/>
      </w:r>
      <w:r>
        <w:tab/>
        <w:t xml:space="preserve">    </w:t>
      </w:r>
      <w:r>
        <w:tab/>
        <w:t xml:space="preserve"> Kod pocztowy       telefon</w:t>
      </w:r>
      <w:r>
        <w:tab/>
      </w:r>
      <w:r>
        <w:tab/>
      </w:r>
    </w:p>
    <w:p w:rsidR="00C67079" w:rsidRDefault="00C67079"/>
    <w:p w:rsidR="00C67079" w:rsidRDefault="00C6707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TELEFON PIERWSZEGO KONTAKTU: ................................................................</w:t>
      </w:r>
    </w:p>
    <w:p w:rsidR="00C67079" w:rsidRPr="00C42E2D" w:rsidRDefault="00C67079">
      <w:pPr>
        <w:pStyle w:val="Nagwek7"/>
        <w:rPr>
          <w:b/>
          <w:sz w:val="24"/>
          <w:u w:val="none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C42E2D">
        <w:rPr>
          <w:b/>
        </w:rPr>
        <w:t>Dane dotyczące rodziny: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Struktura rodziny (proszę podkreślić):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pełna / niepełna,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związek formalny / nieformalny 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mama / tata samotny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rodzice po rozwodzie / w trakcie separacji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rodzina zastępcza / rodzina adopcyjna</w:t>
      </w:r>
    </w:p>
    <w:p w:rsidR="00C42E2D" w:rsidRDefault="00C42E2D" w:rsidP="00C42E2D"/>
    <w:p w:rsidR="00C42E2D" w:rsidRDefault="00C42E2D" w:rsidP="00C42E2D"/>
    <w:p w:rsidR="00C42E2D" w:rsidRPr="00BE2BA9" w:rsidRDefault="00C42E2D" w:rsidP="00C42E2D">
      <w:pPr>
        <w:pStyle w:val="Tytu"/>
        <w:jc w:val="both"/>
        <w:rPr>
          <w:rFonts w:ascii="Arial" w:hAnsi="Arial" w:cs="Arial"/>
          <w:color w:val="000000"/>
          <w:szCs w:val="24"/>
        </w:rPr>
      </w:pPr>
      <w:r w:rsidRPr="00BE2BA9">
        <w:rPr>
          <w:rFonts w:ascii="Arial" w:hAnsi="Arial" w:cs="Arial"/>
          <w:color w:val="000000"/>
          <w:szCs w:val="24"/>
        </w:rPr>
        <w:t>podstawa prawna</w:t>
      </w:r>
      <w:r>
        <w:rPr>
          <w:rFonts w:ascii="Arial" w:hAnsi="Arial" w:cs="Arial"/>
          <w:color w:val="000000"/>
          <w:szCs w:val="24"/>
        </w:rPr>
        <w:t xml:space="preserve"> sprawowanej opieki / </w:t>
      </w:r>
      <w:r w:rsidRPr="00BE2BA9">
        <w:rPr>
          <w:rFonts w:ascii="Arial" w:hAnsi="Arial" w:cs="Arial"/>
          <w:color w:val="000000"/>
          <w:szCs w:val="24"/>
        </w:rPr>
        <w:t>ewentualnie informacja o ograniczeniu lub pozbawieniu praw rodzicielskich</w:t>
      </w:r>
      <w:r>
        <w:rPr>
          <w:rFonts w:ascii="Arial" w:hAnsi="Arial" w:cs="Arial"/>
          <w:color w:val="000000"/>
          <w:szCs w:val="24"/>
        </w:rPr>
        <w:t>:</w:t>
      </w:r>
    </w:p>
    <w:p w:rsidR="00C42E2D" w:rsidRDefault="00C42E2D" w:rsidP="00C42E2D"/>
    <w:p w:rsidR="00C67079" w:rsidRDefault="00C67079" w:rsidP="00C42E2D">
      <w:pPr>
        <w:spacing w:line="360" w:lineRule="auto"/>
      </w:pPr>
      <w:r>
        <w:t>u kogo przebywa dziecko ...............................................................................................</w:t>
      </w:r>
    </w:p>
    <w:p w:rsidR="00C67079" w:rsidRDefault="00C67079" w:rsidP="00C42E2D">
      <w:pPr>
        <w:spacing w:line="360" w:lineRule="auto"/>
      </w:pPr>
      <w:r>
        <w:t>Rodzice (opiekunowie)</w:t>
      </w:r>
      <w:r>
        <w:tab/>
      </w:r>
      <w:r>
        <w:tab/>
        <w:t>ojciec (opiekun)</w:t>
      </w:r>
      <w:r>
        <w:tab/>
      </w:r>
      <w:r>
        <w:tab/>
      </w:r>
      <w:r>
        <w:tab/>
        <w:t>matka( opiekunka)</w:t>
      </w:r>
    </w:p>
    <w:p w:rsidR="00C67079" w:rsidRDefault="00C67079">
      <w:pPr>
        <w:pStyle w:val="Tekstpodstawowywcity2"/>
        <w:spacing w:line="360" w:lineRule="auto"/>
        <w:ind w:left="0"/>
      </w:pPr>
      <w:r>
        <w:t>- imię i nazwisko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pPr>
        <w:pStyle w:val="Tekstpodstawowywcity2"/>
        <w:spacing w:line="360" w:lineRule="auto"/>
        <w:ind w:left="0"/>
      </w:pPr>
      <w:r>
        <w:t>- numer dowodu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r>
        <w:t>.........................................................................</w:t>
      </w:r>
      <w:r>
        <w:tab/>
        <w:t xml:space="preserve">   ..............................   ...........................</w:t>
      </w:r>
    </w:p>
    <w:p w:rsidR="00C67079" w:rsidRDefault="00C67079">
      <w:r>
        <w:t>Nazwa firmy (matki)</w:t>
      </w:r>
      <w:r>
        <w:tab/>
      </w:r>
      <w:r>
        <w:tab/>
      </w:r>
      <w:r>
        <w:tab/>
      </w:r>
      <w:r>
        <w:tab/>
      </w:r>
      <w:r>
        <w:tab/>
        <w:t xml:space="preserve">    stanowisko               telefon kontaktowy</w:t>
      </w:r>
    </w:p>
    <w:p w:rsidR="00C67079" w:rsidRDefault="00C67079"/>
    <w:p w:rsidR="00C67079" w:rsidRDefault="00C67079">
      <w:r>
        <w:t>.........................................................................      .............................     .....................</w:t>
      </w:r>
    </w:p>
    <w:p w:rsidR="00C67079" w:rsidRDefault="00C67079">
      <w:r>
        <w:lastRenderedPageBreak/>
        <w:t>Nazwa firmy (ojca)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stanowisko </w:t>
      </w:r>
      <w:r>
        <w:tab/>
        <w:t xml:space="preserve">      telefon kontaktowy</w:t>
      </w:r>
    </w:p>
    <w:p w:rsid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  <w:r w:rsidRPr="00C42E2D">
        <w:rPr>
          <w:rFonts w:ascii="Arial" w:hAnsi="Arial" w:cs="Arial"/>
          <w:b/>
          <w:szCs w:val="24"/>
        </w:rPr>
        <w:t>Rodzeństwo: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</w:pPr>
      <w:r w:rsidRPr="00C42E2D">
        <w:t>Wyznanie: katolickie / inne wyznanie - jakie: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Choroby w rodzinie – nawracające lub przewlekłe (rodzice, rodzeństwo) – proszę wymienić: 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……………………………………………………………………………………………………………..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67079" w:rsidRPr="005209DD" w:rsidRDefault="00C42E2D" w:rsidP="005209DD">
      <w:r w:rsidRPr="005209DD">
        <w:t>Dane dodatkowe</w:t>
      </w:r>
      <w:r w:rsidRPr="00E230BF">
        <w:t>: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Czy dziecko uczęszczało do żłobka/przedszkola </w:t>
      </w:r>
      <w:r>
        <w:tab/>
      </w:r>
      <w:r>
        <w:tab/>
        <w:t>Tak</w:t>
      </w:r>
      <w:r>
        <w:tab/>
      </w:r>
      <w:r>
        <w:tab/>
        <w:t>Nie</w:t>
      </w:r>
    </w:p>
    <w:p w:rsidR="00C67079" w:rsidRDefault="00C67079">
      <w:pPr>
        <w:spacing w:line="360" w:lineRule="auto"/>
      </w:pPr>
      <w:r>
        <w:t>Od..................................do................................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Przewidywane godziny przyprowadzania  i odbierania dziecka</w:t>
      </w:r>
    </w:p>
    <w:p w:rsidR="00C67079" w:rsidRDefault="00C67079">
      <w:r>
        <w:t>................................................................................................................................</w:t>
      </w:r>
    </w:p>
    <w:p w:rsidR="00C67079" w:rsidRDefault="00C67079" w:rsidP="00E230B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Wymogi szczególnego nadzoru np. po kontuzji, wady rozwojowe, alergia, dieta eliminacyjn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Sygnały dotyczące trudności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uwagi o atmosferze domowej, stosowane metody wychowania, rodzaje nagród i kar</w:t>
      </w:r>
    </w:p>
    <w:p w:rsidR="00C67079" w:rsidRDefault="00C67079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30BF" w:rsidRDefault="00E230BF">
      <w:r>
        <w:rPr>
          <w:color w:val="000000"/>
        </w:rPr>
        <w:t xml:space="preserve">7.   </w:t>
      </w:r>
      <w:r w:rsidRPr="00E230BF">
        <w:t>wspólne aktywności rodzinne – jakie / czas spędzany wspólnie z dziećmi – jakie aktywności:</w:t>
      </w:r>
    </w:p>
    <w:p w:rsidR="00C42E2D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E2D" w:rsidRDefault="00C42E2D"/>
    <w:p w:rsidR="00E230BF" w:rsidRPr="00E230BF" w:rsidRDefault="00E230BF" w:rsidP="00E230BF">
      <w:pPr>
        <w:autoSpaceDE w:val="0"/>
        <w:autoSpaceDN w:val="0"/>
        <w:adjustRightInd w:val="0"/>
        <w:jc w:val="both"/>
        <w:rPr>
          <w:b/>
        </w:rPr>
      </w:pPr>
      <w:r w:rsidRPr="00E230BF">
        <w:rPr>
          <w:b/>
        </w:rPr>
        <w:t>Dane dotyczące zdrowia: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dziecięce: ospa, różyczka, świnka, odra itp.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inne 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 xml:space="preserve">stała choroba: </w:t>
      </w:r>
      <w:r w:rsidRPr="00E230BF">
        <w:tab/>
      </w:r>
      <w:r w:rsidRPr="00E230BF">
        <w:tab/>
      </w:r>
      <w:r w:rsidRPr="00E230BF">
        <w:tab/>
      </w:r>
      <w:r w:rsidRPr="00E230BF">
        <w:tab/>
        <w:t xml:space="preserve">niepełnosprawność: 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dotychczasowe pobyty w szpitalu: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1383">
        <w:t>aktualna opieka specjalistyczna, przyjmowane leki</w:t>
      </w:r>
      <w:r>
        <w:t>:</w:t>
      </w:r>
    </w:p>
    <w:p w:rsidR="00E230BF" w:rsidRPr="00E230BF" w:rsidRDefault="00E230BF" w:rsidP="00E230BF">
      <w:pPr>
        <w:autoSpaceDE w:val="0"/>
        <w:autoSpaceDN w:val="0"/>
        <w:adjustRightInd w:val="0"/>
        <w:ind w:left="720"/>
        <w:jc w:val="both"/>
      </w:pPr>
    </w:p>
    <w:p w:rsidR="00E230BF" w:rsidRPr="00C27F61" w:rsidRDefault="00E230BF" w:rsidP="00E230BF">
      <w:pPr>
        <w:jc w:val="both"/>
      </w:pPr>
      <w:r w:rsidRPr="00C27F61">
        <w:t xml:space="preserve">Dotychczasowe konsultacje specjalistyczne: </w:t>
      </w:r>
      <w:r>
        <w:t>alergolog,</w:t>
      </w:r>
      <w:r w:rsidRPr="00C27F61">
        <w:t xml:space="preserve"> laryngolog, </w:t>
      </w:r>
      <w:r>
        <w:t xml:space="preserve">foniatra, </w:t>
      </w:r>
      <w:r w:rsidRPr="00C27F61">
        <w:t xml:space="preserve"> neurolog, audiolog, </w:t>
      </w:r>
      <w:r>
        <w:t>psychiatra – proszę podkreślić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Posiadane orzeczenia/opinie: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lekarskie – jakie: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logopedyczne: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 xml:space="preserve">psychologiczne: 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lastRenderedPageBreak/>
        <w:t>inne- jakie: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 xml:space="preserve">Dziecko jest uczulone na: </w:t>
      </w:r>
    </w:p>
    <w:p w:rsidR="009C1E54" w:rsidRPr="00E230BF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Miewa objawy alergiczne w postaci:</w:t>
      </w:r>
    </w:p>
    <w:p w:rsidR="008C4AD3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Szczególne zalecenia dotyczące diety:</w:t>
      </w:r>
    </w:p>
    <w:p w:rsidR="008C4AD3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Nosi: okulary, aparat słuchowy, wkładki korekcyjne do butów, inne – jakie:</w:t>
      </w:r>
    </w:p>
    <w:p w:rsid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Rozwój ruchowy dziecka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 zaczęło: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siedzieć samodzielnie w wieku</w:t>
      </w:r>
      <w:r w:rsidR="003D53C3">
        <w:rPr>
          <w:rFonts w:ascii="Arial" w:hAnsi="Arial" w:cs="Arial"/>
          <w:szCs w:val="24"/>
        </w:rPr>
        <w:t>……………………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czworakować w wieku</w:t>
      </w:r>
      <w:r w:rsidR="003D53C3">
        <w:rPr>
          <w:rFonts w:ascii="Arial" w:hAnsi="Arial" w:cs="Arial"/>
          <w:szCs w:val="24"/>
        </w:rPr>
        <w:t xml:space="preserve"> …………………………….</w:t>
      </w:r>
    </w:p>
    <w:p w:rsidR="00E230BF" w:rsidRPr="00E230BF" w:rsidRDefault="00E230BF" w:rsidP="00E230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6257B">
        <w:t xml:space="preserve">chodzić samodzielnie w wieku </w:t>
      </w:r>
      <w:r w:rsidR="003D53C3">
        <w:t>……………………</w:t>
      </w:r>
    </w:p>
    <w:p w:rsid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Dziecko lubi / nie lubi zabaw ruchowych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Funkcjonowanie dziecka:</w:t>
      </w:r>
    </w:p>
    <w:p w:rsidR="00E230BF" w:rsidRPr="00810CBD" w:rsidRDefault="00E230BF" w:rsidP="00E230BF">
      <w:pPr>
        <w:jc w:val="both"/>
      </w:pPr>
      <w:r>
        <w:t>Jest: spokojne, niespokojne,</w:t>
      </w:r>
      <w:r w:rsidRPr="00810CBD">
        <w:t xml:space="preserve"> kapryśne</w:t>
      </w:r>
    </w:p>
    <w:p w:rsidR="00E230BF" w:rsidRPr="00810CBD" w:rsidRDefault="00E230BF" w:rsidP="00E230BF">
      <w:pPr>
        <w:jc w:val="both"/>
      </w:pPr>
      <w:r>
        <w:t xml:space="preserve">Jest: bardzo aktywne, </w:t>
      </w:r>
      <w:r w:rsidRPr="00810CBD">
        <w:t>średnio lub przeciętnie aktywne</w:t>
      </w:r>
      <w:r>
        <w:t>,</w:t>
      </w:r>
      <w:r w:rsidRPr="00810CBD">
        <w:t xml:space="preserve"> </w:t>
      </w:r>
      <w:r>
        <w:t>mało aktywne</w:t>
      </w:r>
    </w:p>
    <w:p w:rsidR="00E230BF" w:rsidRDefault="00E230BF" w:rsidP="00E230BF">
      <w:pPr>
        <w:jc w:val="both"/>
      </w:pPr>
      <w:r>
        <w:t xml:space="preserve">Łatwo się relaksuje – w jaki sposób / ma trudności: </w:t>
      </w:r>
    </w:p>
    <w:p w:rsidR="00E230BF" w:rsidRPr="00810CBD" w:rsidRDefault="00E230BF" w:rsidP="00E230BF">
      <w:pPr>
        <w:jc w:val="both"/>
      </w:pPr>
      <w:r w:rsidRPr="00E230BF">
        <w:t>Dziecko śpi w ciągu dnia: tak / nie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 szczególnie preferowane przez dziecko: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zachowania, których dziecko nie akceptuje: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Inne uwagi rodziców dotyczące dziecka: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Zachowania, na które wychowawcy winni zwrócić szczególną uwagę u dziecka:</w:t>
      </w:r>
    </w:p>
    <w:p w:rsidR="00E230BF" w:rsidRP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fobie(lęki) np. przed ludźmi, wodą, zwierzętami, hałasami:</w:t>
      </w:r>
    </w:p>
    <w:p w:rsid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inne – jakie:</w:t>
      </w:r>
    </w:p>
    <w:p w:rsidR="00E230BF" w:rsidRPr="00E230BF" w:rsidRDefault="008C4AD3" w:rsidP="009C1E54">
      <w:pPr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Czynności samoobsługowe: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lastRenderedPageBreak/>
        <w:t>używa smoczka /pije z butelki ze smoczkiem / pije z kubka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je samodzielnie / ma trudności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załatwia potrzeby fizjologiczne / używa pieluchy / wymaga pomocy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potrafi myć zęby tak / nie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 myje twarz, ręce / wymaga pomocy</w:t>
      </w:r>
    </w:p>
    <w:p w:rsid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ubiera się / wymaga pomocy – wymienić przy czym:</w:t>
      </w:r>
    </w:p>
    <w:p w:rsidR="009C1E54" w:rsidRDefault="009C1E54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54" w:rsidRPr="00E230BF" w:rsidRDefault="009C1E54" w:rsidP="009C1E54">
      <w:pPr>
        <w:autoSpaceDE w:val="0"/>
        <w:autoSpaceDN w:val="0"/>
        <w:adjustRightInd w:val="0"/>
        <w:ind w:left="708"/>
        <w:jc w:val="both"/>
      </w:pPr>
    </w:p>
    <w:p w:rsidR="009C1E54" w:rsidRDefault="009C1E54" w:rsidP="009C1E54">
      <w:pPr>
        <w:autoSpaceDE w:val="0"/>
        <w:autoSpaceDN w:val="0"/>
        <w:adjustRightInd w:val="0"/>
        <w:ind w:left="708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Sposób wypowiadania się: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mówi zrozumiale dla otoczenia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posługuje się mową niezrozumiałą dla otoczenia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szczególne uzdolnienia: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wzrokowe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słuchowe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pamięć itp.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trudności – opisać jakie: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8C4AD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 xml:space="preserve">Preferowane przez dziecko formy aktywności: 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zabawy: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opowiadania: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ulubione bajki:</w:t>
      </w:r>
    </w:p>
    <w:p w:rsidR="00E230BF" w:rsidRDefault="00E230BF" w:rsidP="00E230BF">
      <w:pPr>
        <w:pStyle w:val="Tytu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zainteresowania:</w:t>
      </w:r>
    </w:p>
    <w:p w:rsidR="008C4AD3" w:rsidRDefault="008C4AD3" w:rsidP="009C1E54">
      <w:pPr>
        <w:pStyle w:val="Tytu"/>
        <w:jc w:val="both"/>
        <w:rPr>
          <w:rFonts w:ascii="Arial" w:hAnsi="Arial" w:cs="Arial"/>
          <w:szCs w:val="24"/>
        </w:rPr>
      </w:pP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Dziecko: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lubi być nazywane------------------------------------------------------------------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cieszy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jest szczęś</w:t>
      </w:r>
      <w:r>
        <w:t>liwe</w:t>
      </w:r>
      <w:r w:rsidRPr="00094C9F">
        <w:t>, kiedy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oczekuje czułości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denerwuje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martwi się, gdy ------------------------------------------------------------------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nie lubi</w:t>
      </w:r>
      <w:r>
        <w:t xml:space="preserve">, gdy </w:t>
      </w:r>
      <w:r w:rsidRPr="00094C9F">
        <w:t xml:space="preserve"> ------------------------------------------------------------------</w:t>
      </w:r>
    </w:p>
    <w:p w:rsidR="00E230BF" w:rsidRPr="00A46AF6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46AF6">
        <w:t xml:space="preserve">ma bliskiego kolegę / koleżankę: tak / nie </w:t>
      </w:r>
    </w:p>
    <w:p w:rsidR="00C42E2D" w:rsidRDefault="00C42E2D" w:rsidP="00E230BF"/>
    <w:p w:rsidR="00132F9C" w:rsidRDefault="00132F9C" w:rsidP="00E230BF"/>
    <w:p w:rsidR="00132F9C" w:rsidRDefault="00132F9C" w:rsidP="00132F9C">
      <w:r>
        <w:t>Jakie zajęcia dodatkowe wybralibyście Państwo dla swojego dziecka?(proszę zakreślić)</w:t>
      </w:r>
    </w:p>
    <w:p w:rsidR="003D53C3" w:rsidRDefault="003D53C3" w:rsidP="00132F9C"/>
    <w:p w:rsidR="00132F9C" w:rsidRDefault="00964569" w:rsidP="00132F9C">
      <w:pPr>
        <w:numPr>
          <w:ilvl w:val="0"/>
          <w:numId w:val="2"/>
        </w:numPr>
      </w:pPr>
      <w:r>
        <w:t>r</w:t>
      </w:r>
      <w:r w:rsidR="00132F9C">
        <w:t>ytmika</w:t>
      </w:r>
    </w:p>
    <w:p w:rsidR="00132F9C" w:rsidRDefault="00964569" w:rsidP="00132F9C">
      <w:pPr>
        <w:numPr>
          <w:ilvl w:val="0"/>
          <w:numId w:val="2"/>
        </w:numPr>
      </w:pPr>
      <w:r>
        <w:t>a</w:t>
      </w:r>
      <w:r w:rsidR="00132F9C">
        <w:t>ngielski</w:t>
      </w:r>
    </w:p>
    <w:p w:rsidR="00132F9C" w:rsidRDefault="00964569" w:rsidP="00132F9C">
      <w:pPr>
        <w:numPr>
          <w:ilvl w:val="0"/>
          <w:numId w:val="2"/>
        </w:numPr>
      </w:pPr>
      <w:r>
        <w:t>p</w:t>
      </w:r>
      <w:r w:rsidR="00132F9C">
        <w:t>iłka nożna</w:t>
      </w:r>
    </w:p>
    <w:p w:rsidR="00132F9C" w:rsidRDefault="00964569" w:rsidP="00132F9C">
      <w:pPr>
        <w:numPr>
          <w:ilvl w:val="0"/>
          <w:numId w:val="2"/>
        </w:numPr>
      </w:pPr>
      <w:r>
        <w:t>b</w:t>
      </w:r>
      <w:r w:rsidR="00132F9C">
        <w:t>asen</w:t>
      </w:r>
    </w:p>
    <w:p w:rsidR="00132F9C" w:rsidRDefault="00964569" w:rsidP="00132F9C">
      <w:pPr>
        <w:numPr>
          <w:ilvl w:val="0"/>
          <w:numId w:val="2"/>
        </w:numPr>
      </w:pPr>
      <w:r>
        <w:t>s</w:t>
      </w:r>
      <w:r w:rsidR="00132F9C">
        <w:t>zachy</w:t>
      </w:r>
    </w:p>
    <w:p w:rsidR="00132F9C" w:rsidRDefault="00132F9C" w:rsidP="00132F9C">
      <w:pPr>
        <w:numPr>
          <w:ilvl w:val="0"/>
          <w:numId w:val="2"/>
        </w:numPr>
      </w:pPr>
      <w:r>
        <w:t>karate</w:t>
      </w:r>
    </w:p>
    <w:p w:rsidR="00132F9C" w:rsidRDefault="00964569" w:rsidP="00964569">
      <w:pPr>
        <w:numPr>
          <w:ilvl w:val="0"/>
          <w:numId w:val="2"/>
        </w:numPr>
      </w:pPr>
      <w:r>
        <w:t>c</w:t>
      </w:r>
      <w:r w:rsidR="00132F9C">
        <w:t>eramika</w:t>
      </w:r>
    </w:p>
    <w:p w:rsidR="00964569" w:rsidRDefault="00964569" w:rsidP="00132F9C">
      <w:pPr>
        <w:numPr>
          <w:ilvl w:val="0"/>
          <w:numId w:val="2"/>
        </w:numPr>
      </w:pPr>
      <w:r>
        <w:t>g</w:t>
      </w:r>
      <w:r w:rsidR="00132F9C">
        <w:t>imnastyka korekcyjna</w:t>
      </w:r>
    </w:p>
    <w:p w:rsidR="00964569" w:rsidRDefault="00964569" w:rsidP="00132F9C">
      <w:pPr>
        <w:numPr>
          <w:ilvl w:val="0"/>
          <w:numId w:val="2"/>
        </w:numPr>
      </w:pPr>
      <w:r>
        <w:lastRenderedPageBreak/>
        <w:t>religia</w:t>
      </w:r>
    </w:p>
    <w:p w:rsidR="00964569" w:rsidRDefault="00964569" w:rsidP="00132F9C">
      <w:pPr>
        <w:numPr>
          <w:ilvl w:val="0"/>
          <w:numId w:val="2"/>
        </w:numPr>
      </w:pPr>
      <w:r>
        <w:t>balet</w:t>
      </w:r>
    </w:p>
    <w:p w:rsidR="00964569" w:rsidRDefault="00964569" w:rsidP="00964569">
      <w:pPr>
        <w:numPr>
          <w:ilvl w:val="0"/>
          <w:numId w:val="2"/>
        </w:numPr>
      </w:pPr>
      <w:r>
        <w:t>zajęcia taneczne</w:t>
      </w:r>
    </w:p>
    <w:p w:rsidR="00964569" w:rsidRDefault="00964569" w:rsidP="00964569">
      <w:pPr>
        <w:numPr>
          <w:ilvl w:val="0"/>
          <w:numId w:val="2"/>
        </w:numPr>
      </w:pPr>
      <w:r>
        <w:t>narty</w:t>
      </w:r>
    </w:p>
    <w:p w:rsidR="00964569" w:rsidRDefault="00964569" w:rsidP="00964569">
      <w:pPr>
        <w:ind w:left="360"/>
      </w:pPr>
    </w:p>
    <w:p w:rsidR="00132F9C" w:rsidRDefault="00132F9C" w:rsidP="00964569">
      <w:pPr>
        <w:ind w:left="360"/>
      </w:pPr>
      <w:r>
        <w:t>Inne..................................................................</w:t>
      </w:r>
    </w:p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C67079" w:rsidRDefault="00C67079"/>
    <w:p w:rsidR="00C67079" w:rsidRDefault="00C67079">
      <w:r>
        <w:t>Kto poza rodzicami może odbierać dziecko z przedszkola { tylko osoba pełnoletnia }</w:t>
      </w:r>
    </w:p>
    <w:p w:rsidR="00C67079" w:rsidRDefault="00C67079">
      <w:r>
        <w:t>Proszę podać imię i nazwisko, serię i nr dowodu osobistego oraz stopień pokrewieństwa :</w:t>
      </w:r>
    </w:p>
    <w:p w:rsidR="00C67079" w:rsidRPr="00E230BF" w:rsidRDefault="00C67079"/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/>
    <w:p w:rsidR="00C67079" w:rsidRPr="00E230BF" w:rsidRDefault="00C67079">
      <w:pPr>
        <w:ind w:left="360"/>
      </w:pPr>
      <w:r w:rsidRPr="00E230BF">
        <w:t xml:space="preserve">                                                                                                                                                                                                 /podpis rodziców { opiekunów }</w:t>
      </w:r>
    </w:p>
    <w:p w:rsidR="00C67079" w:rsidRPr="00E230BF" w:rsidRDefault="00C67079">
      <w:pPr>
        <w:ind w:left="360"/>
      </w:pPr>
    </w:p>
    <w:p w:rsidR="00C67079" w:rsidRPr="00E230BF" w:rsidRDefault="00C67079">
      <w:r>
        <w:t xml:space="preserve">Upoważnienie jest ważne na okres roku szkolnego i może być odwołane za pisemnym powiadomieniem </w:t>
      </w:r>
      <w:r w:rsidRPr="00E230BF">
        <w:t>Przedszkola</w:t>
      </w:r>
      <w:r>
        <w:t>. W przypadku upoważnienia osób niepełnoletnich do odbioru dziecka, Rodzice ponoszą odpowiedzialność za zaistniałe zdarzenia.</w:t>
      </w:r>
    </w:p>
    <w:p w:rsidR="00C67079" w:rsidRPr="00E230BF" w:rsidRDefault="00C67079"/>
    <w:p w:rsidR="00C67079" w:rsidRPr="00E230BF" w:rsidRDefault="00C67079"/>
    <w:p w:rsidR="00C67079" w:rsidRPr="00E230BF" w:rsidRDefault="00C67079">
      <w:pPr>
        <w:pStyle w:val="Tekstpodstawowy2"/>
        <w:rPr>
          <w:color w:val="auto"/>
        </w:rPr>
      </w:pPr>
      <w:r w:rsidRPr="00E230BF">
        <w:rPr>
          <w:color w:val="auto"/>
        </w:rPr>
        <w:t>Chcę, aby  moje Dziecko uczęszczało do Przedszkola Czarodziejski Zamek od dnia/miesiąca/roku szkolnego</w:t>
      </w:r>
    </w:p>
    <w:p w:rsidR="00132F9C" w:rsidRDefault="00C67079" w:rsidP="00132F9C">
      <w:pPr>
        <w:spacing w:line="360" w:lineRule="auto"/>
      </w:pPr>
      <w:r w:rsidRPr="00E230BF">
        <w:t>............................................................................................................................................................</w:t>
      </w:r>
    </w:p>
    <w:p w:rsidR="00132F9C" w:rsidRDefault="00132F9C"/>
    <w:p w:rsidR="00C67079" w:rsidRPr="00E230BF" w:rsidRDefault="00C67079">
      <w:pPr>
        <w:pStyle w:val="Nagwek6"/>
        <w:rPr>
          <w:b w:val="0"/>
          <w:bCs w:val="0"/>
          <w:u w:val="none"/>
        </w:rPr>
      </w:pPr>
      <w:r w:rsidRPr="00E230BF">
        <w:rPr>
          <w:b w:val="0"/>
          <w:bCs w:val="0"/>
          <w:u w:val="none"/>
        </w:rPr>
        <w:t>Oczekiwania rodziców</w:t>
      </w:r>
    </w:p>
    <w:p w:rsidR="00C67079" w:rsidRDefault="00C67079">
      <w:r>
        <w:t xml:space="preserve">Czego oczekują Państwo od naszej placówki?    </w:t>
      </w:r>
    </w:p>
    <w:p w:rsidR="00C67079" w:rsidRPr="00E230BF" w:rsidRDefault="00C67079">
      <w:pPr>
        <w:pStyle w:val="Tekstpodstawowywcity"/>
        <w:ind w:left="0"/>
        <w:rPr>
          <w:color w:val="auto"/>
        </w:rPr>
      </w:pPr>
      <w:r w:rsidRPr="00E230B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F9C" w:rsidRDefault="00132F9C"/>
    <w:p w:rsidR="00132F9C" w:rsidRDefault="00132F9C">
      <w:r>
        <w:t>W jaki sposób możecie</w:t>
      </w:r>
      <w:r w:rsidR="008642EB">
        <w:t xml:space="preserve"> Państwo</w:t>
      </w:r>
      <w:r>
        <w:t xml:space="preserve"> wspomóc działania przedszkola?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8642EB" w:rsidRDefault="008642EB"/>
    <w:p w:rsidR="008642EB" w:rsidRDefault="008642EB" w:rsidP="008642EB">
      <w:pPr>
        <w:rPr>
          <w:b/>
        </w:rPr>
      </w:pPr>
      <w:r w:rsidRPr="008642EB">
        <w:rPr>
          <w:b/>
        </w:rPr>
        <w:t>Rodzic/opiekun prawny oświadcza, że jego dziecko korzystać będzie</w:t>
      </w:r>
      <w:r>
        <w:rPr>
          <w:b/>
        </w:rPr>
        <w:t xml:space="preserve"> z:</w:t>
      </w:r>
    </w:p>
    <w:p w:rsidR="008642EB" w:rsidRPr="008642EB" w:rsidRDefault="008642EB" w:rsidP="008642EB">
      <w:pPr>
        <w:rPr>
          <w:b/>
        </w:rPr>
      </w:pPr>
    </w:p>
    <w:p w:rsidR="008642EB" w:rsidRPr="008642EB" w:rsidRDefault="008642EB" w:rsidP="008642EB">
      <w:pPr>
        <w:numPr>
          <w:ilvl w:val="0"/>
          <w:numId w:val="16"/>
        </w:numPr>
        <w:spacing w:line="360" w:lineRule="auto"/>
        <w:rPr>
          <w:b/>
        </w:rPr>
      </w:pPr>
      <w:r w:rsidRPr="008642EB">
        <w:rPr>
          <w:b/>
        </w:rPr>
        <w:t>usług przedszkola codziennie w godz. od………do………</w:t>
      </w:r>
    </w:p>
    <w:p w:rsidR="008642EB" w:rsidRPr="008642EB" w:rsidRDefault="008642EB" w:rsidP="008642EB">
      <w:pPr>
        <w:numPr>
          <w:ilvl w:val="0"/>
          <w:numId w:val="16"/>
        </w:numPr>
        <w:spacing w:line="360" w:lineRule="auto"/>
        <w:rPr>
          <w:b/>
        </w:rPr>
      </w:pPr>
      <w:r w:rsidRPr="008642EB">
        <w:rPr>
          <w:b/>
        </w:rPr>
        <w:lastRenderedPageBreak/>
        <w:t xml:space="preserve">wyżywienia w ilości ………….posiłków dziennie, obejmujących: śniadanie, II śniadanie, obiad </w:t>
      </w:r>
      <w:r w:rsidRPr="008642EB">
        <w:t>(niepotrzebne skreślić)</w:t>
      </w:r>
    </w:p>
    <w:p w:rsidR="00132F9C" w:rsidRDefault="00132F9C">
      <w:pPr>
        <w:pStyle w:val="Tekstpodstawowy"/>
      </w:pPr>
    </w:p>
    <w:p w:rsidR="008642EB" w:rsidRDefault="008642EB">
      <w:pPr>
        <w:pStyle w:val="Tekstpodstawowy"/>
      </w:pPr>
    </w:p>
    <w:p w:rsidR="00132F9C" w:rsidRDefault="00132F9C">
      <w:pPr>
        <w:pStyle w:val="Tekstpodstawowy"/>
      </w:pPr>
    </w:p>
    <w:p w:rsidR="00132F9C" w:rsidRPr="00E230BF" w:rsidRDefault="00132F9C">
      <w:pPr>
        <w:pStyle w:val="Tekstpodstawowy"/>
      </w:pPr>
    </w:p>
    <w:p w:rsidR="008642EB" w:rsidRPr="00E230BF" w:rsidRDefault="00C67079">
      <w:pPr>
        <w:pStyle w:val="Tekstpodstawowy"/>
      </w:pPr>
      <w:r w:rsidRPr="00E230BF">
        <w:t>Oświadczam, że dane przedłożone w niniejszym podaniu są zgodne ze stanem faktycznym. Niniejszym przyjmuje do wiadomości i wyrażam zgodę na przechowywanie zawartych w karcie zgłoszenia danych osobowych wyłącznie do użytku wewnętrznego zgodnie z ustawą o ochronie danych osobowych ( Dz.U. z 1997r. Nr 133, poz. 133)</w:t>
      </w:r>
    </w:p>
    <w:p w:rsidR="00C67079" w:rsidRDefault="00C67079"/>
    <w:p w:rsidR="00C67079" w:rsidRDefault="00C67079">
      <w:r>
        <w:t>Data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Podpisy  Rodzica/Rodziców</w:t>
      </w:r>
    </w:p>
    <w:sectPr w:rsidR="00C67079" w:rsidSect="00E75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6" w:bottom="1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FB" w:rsidRDefault="00BA38FB">
      <w:r>
        <w:separator/>
      </w:r>
    </w:p>
  </w:endnote>
  <w:endnote w:type="continuationSeparator" w:id="1">
    <w:p w:rsidR="00BA38FB" w:rsidRDefault="00BA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00" w:rsidRDefault="001D25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E7" w:rsidRDefault="001D2500">
    <w:pPr>
      <w:pStyle w:val="Stopka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Publiczne </w:t>
    </w:r>
    <w:r w:rsidR="004A5CE7">
      <w:rPr>
        <w:rFonts w:ascii="Times New Roman" w:hAnsi="Times New Roman" w:cs="Times New Roman"/>
        <w:b/>
        <w:bCs/>
      </w:rPr>
      <w:t xml:space="preserve">Przedszkole Czarodziejski Zamek ul. </w:t>
    </w:r>
    <w:r>
      <w:rPr>
        <w:rFonts w:ascii="Times New Roman" w:hAnsi="Times New Roman" w:cs="Times New Roman"/>
        <w:b/>
        <w:bCs/>
      </w:rPr>
      <w:t>Czarnieckiego 2</w:t>
    </w:r>
    <w:r w:rsidR="004A5CE7">
      <w:rPr>
        <w:rFonts w:ascii="Times New Roman" w:hAnsi="Times New Roman" w:cs="Times New Roman"/>
        <w:b/>
        <w:bCs/>
      </w:rPr>
      <w:t xml:space="preserve">, </w:t>
    </w:r>
    <w:r>
      <w:rPr>
        <w:rFonts w:ascii="Times New Roman" w:hAnsi="Times New Roman" w:cs="Times New Roman"/>
        <w:b/>
        <w:bCs/>
      </w:rPr>
      <w:t>Puszczykowo</w:t>
    </w:r>
  </w:p>
  <w:p w:rsidR="004A5CE7" w:rsidRDefault="004A5CE7">
    <w:pPr>
      <w:pStyle w:val="Stopka"/>
      <w:jc w:val="center"/>
    </w:pPr>
    <w:r>
      <w:rPr>
        <w:rFonts w:ascii="Times New Roman" w:hAnsi="Times New Roman" w:cs="Times New Roman"/>
        <w:b/>
        <w:bCs/>
      </w:rPr>
      <w:t xml:space="preserve">Tel.: </w:t>
    </w:r>
    <w:r w:rsidR="001D2500">
      <w:rPr>
        <w:rFonts w:ascii="Times New Roman" w:hAnsi="Times New Roman" w:cs="Times New Roman"/>
        <w:b/>
        <w:bCs/>
      </w:rPr>
      <w:t>666 335 330</w:t>
    </w:r>
    <w:r>
      <w:rPr>
        <w:rFonts w:ascii="Times New Roman" w:hAnsi="Times New Roman" w:cs="Times New Roman"/>
        <w:b/>
        <w:bCs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00" w:rsidRDefault="001D2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FB" w:rsidRDefault="00BA38FB">
      <w:r>
        <w:separator/>
      </w:r>
    </w:p>
  </w:footnote>
  <w:footnote w:type="continuationSeparator" w:id="1">
    <w:p w:rsidR="00BA38FB" w:rsidRDefault="00BA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00" w:rsidRDefault="001D25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00" w:rsidRDefault="001D25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00" w:rsidRDefault="001D25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C51"/>
    <w:multiLevelType w:val="hybridMultilevel"/>
    <w:tmpl w:val="3F3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A9F"/>
    <w:multiLevelType w:val="hybridMultilevel"/>
    <w:tmpl w:val="3B06B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F45"/>
    <w:multiLevelType w:val="hybridMultilevel"/>
    <w:tmpl w:val="27C4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0526"/>
    <w:multiLevelType w:val="hybridMultilevel"/>
    <w:tmpl w:val="7C5C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028"/>
    <w:multiLevelType w:val="hybridMultilevel"/>
    <w:tmpl w:val="49D2624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192020"/>
    <w:multiLevelType w:val="hybridMultilevel"/>
    <w:tmpl w:val="5FDA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34B"/>
    <w:multiLevelType w:val="hybridMultilevel"/>
    <w:tmpl w:val="7AF0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695"/>
    <w:multiLevelType w:val="hybridMultilevel"/>
    <w:tmpl w:val="D356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82E"/>
    <w:multiLevelType w:val="hybridMultilevel"/>
    <w:tmpl w:val="A544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3DC7"/>
    <w:multiLevelType w:val="hybridMultilevel"/>
    <w:tmpl w:val="5BF8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0515"/>
    <w:multiLevelType w:val="hybridMultilevel"/>
    <w:tmpl w:val="6A3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167ED"/>
    <w:multiLevelType w:val="hybridMultilevel"/>
    <w:tmpl w:val="9AD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03C8"/>
    <w:multiLevelType w:val="hybridMultilevel"/>
    <w:tmpl w:val="5E16C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601B5"/>
    <w:multiLevelType w:val="hybridMultilevel"/>
    <w:tmpl w:val="5510C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B66B0"/>
    <w:multiLevelType w:val="hybridMultilevel"/>
    <w:tmpl w:val="0E9A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851DD"/>
    <w:multiLevelType w:val="hybridMultilevel"/>
    <w:tmpl w:val="9EF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E9"/>
    <w:rsid w:val="001174E4"/>
    <w:rsid w:val="00132F9C"/>
    <w:rsid w:val="001D2500"/>
    <w:rsid w:val="00257E27"/>
    <w:rsid w:val="002E3FC9"/>
    <w:rsid w:val="00375FD0"/>
    <w:rsid w:val="003D53C3"/>
    <w:rsid w:val="004A5CE7"/>
    <w:rsid w:val="005209DD"/>
    <w:rsid w:val="00533E13"/>
    <w:rsid w:val="005F1A16"/>
    <w:rsid w:val="00664AB1"/>
    <w:rsid w:val="008642EB"/>
    <w:rsid w:val="00892CE7"/>
    <w:rsid w:val="008C07E9"/>
    <w:rsid w:val="008C4AD3"/>
    <w:rsid w:val="008E01C6"/>
    <w:rsid w:val="00964569"/>
    <w:rsid w:val="009B751C"/>
    <w:rsid w:val="009C1E54"/>
    <w:rsid w:val="00A1681D"/>
    <w:rsid w:val="00A94B48"/>
    <w:rsid w:val="00AB5B13"/>
    <w:rsid w:val="00BA38FB"/>
    <w:rsid w:val="00C42E2D"/>
    <w:rsid w:val="00C67079"/>
    <w:rsid w:val="00C77C26"/>
    <w:rsid w:val="00DB3B6C"/>
    <w:rsid w:val="00E230BF"/>
    <w:rsid w:val="00E33587"/>
    <w:rsid w:val="00E516D9"/>
    <w:rsid w:val="00E75369"/>
    <w:rsid w:val="00F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36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E75369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75369"/>
    <w:pPr>
      <w:keepNext/>
      <w:outlineLvl w:val="1"/>
    </w:pPr>
  </w:style>
  <w:style w:type="paragraph" w:styleId="Nagwek3">
    <w:name w:val="heading 3"/>
    <w:basedOn w:val="Normalny"/>
    <w:next w:val="Normalny"/>
    <w:qFormat/>
    <w:rsid w:val="00E75369"/>
    <w:pPr>
      <w:keepNext/>
      <w:spacing w:line="360" w:lineRule="auto"/>
      <w:jc w:val="center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rsid w:val="00E75369"/>
    <w:pPr>
      <w:keepNext/>
      <w:outlineLvl w:val="3"/>
    </w:pPr>
    <w:rPr>
      <w:sz w:val="20"/>
      <w:szCs w:val="20"/>
      <w:u w:val="single"/>
    </w:rPr>
  </w:style>
  <w:style w:type="paragraph" w:styleId="Nagwek5">
    <w:name w:val="heading 5"/>
    <w:basedOn w:val="Normalny"/>
    <w:next w:val="Normalny"/>
    <w:qFormat/>
    <w:rsid w:val="00E75369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E75369"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E75369"/>
    <w:pPr>
      <w:keepNext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5369"/>
    <w:pPr>
      <w:jc w:val="both"/>
    </w:pPr>
  </w:style>
  <w:style w:type="paragraph" w:styleId="Tekstpodstawowywcity">
    <w:name w:val="Body Text Indent"/>
    <w:basedOn w:val="Normalny"/>
    <w:rsid w:val="00E75369"/>
    <w:pPr>
      <w:ind w:left="360"/>
    </w:pPr>
    <w:rPr>
      <w:color w:val="000000"/>
    </w:rPr>
  </w:style>
  <w:style w:type="paragraph" w:styleId="Nagwek">
    <w:name w:val="header"/>
    <w:basedOn w:val="Normalny"/>
    <w:rsid w:val="00E75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536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5369"/>
    <w:pPr>
      <w:ind w:left="360"/>
    </w:pPr>
  </w:style>
  <w:style w:type="paragraph" w:styleId="Tekstpodstawowy2">
    <w:name w:val="Body Text 2"/>
    <w:basedOn w:val="Normalny"/>
    <w:rsid w:val="00E75369"/>
    <w:pPr>
      <w:spacing w:line="360" w:lineRule="auto"/>
    </w:pPr>
    <w:rPr>
      <w:color w:val="000000"/>
    </w:rPr>
  </w:style>
  <w:style w:type="paragraph" w:styleId="Tytu">
    <w:name w:val="Title"/>
    <w:basedOn w:val="Normalny"/>
    <w:link w:val="TytuZnak"/>
    <w:qFormat/>
    <w:rsid w:val="00C42E2D"/>
    <w:pPr>
      <w:jc w:val="center"/>
    </w:pPr>
    <w:rPr>
      <w:rFonts w:ascii="Times New Roman" w:hAnsi="Times New Roman" w:cs="Times New Roman"/>
      <w:szCs w:val="20"/>
    </w:rPr>
  </w:style>
  <w:style w:type="character" w:customStyle="1" w:styleId="TytuZnak">
    <w:name w:val="Tytuł Znak"/>
    <w:basedOn w:val="Domylnaczcionkaakapitu"/>
    <w:link w:val="Tytu"/>
    <w:rsid w:val="00C42E2D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 NIEPUBLICZNE  STEP </vt:lpstr>
    </vt:vector>
  </TitlesOfParts>
  <Company>.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 NIEPUBLICZNE  STEP</dc:title>
  <dc:creator>.</dc:creator>
  <cp:lastModifiedBy>Przedszkole</cp:lastModifiedBy>
  <cp:revision>2</cp:revision>
  <cp:lastPrinted>2013-06-12T13:59:00Z</cp:lastPrinted>
  <dcterms:created xsi:type="dcterms:W3CDTF">2014-10-30T08:05:00Z</dcterms:created>
  <dcterms:modified xsi:type="dcterms:W3CDTF">2014-10-30T08:05:00Z</dcterms:modified>
</cp:coreProperties>
</file>